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FF6A6D" w14:textId="77777777" w:rsidR="007C0397" w:rsidRDefault="007C0397">
      <w:pPr>
        <w:jc w:val="center"/>
      </w:pPr>
      <w:r>
        <w:rPr>
          <w:b/>
          <w:bCs/>
        </w:rPr>
        <w:t>REPÚBLICA</w:t>
      </w:r>
      <w:r>
        <w:rPr>
          <w:rFonts w:eastAsia="Algerian"/>
          <w:b/>
          <w:bCs/>
        </w:rPr>
        <w:t xml:space="preserve"> </w:t>
      </w:r>
      <w:r>
        <w:rPr>
          <w:b/>
          <w:bCs/>
        </w:rPr>
        <w:t>DEL</w:t>
      </w:r>
      <w:r>
        <w:rPr>
          <w:rFonts w:eastAsia="Algerian"/>
          <w:b/>
          <w:bCs/>
        </w:rPr>
        <w:t xml:space="preserve"> </w:t>
      </w:r>
      <w:r>
        <w:rPr>
          <w:b/>
          <w:bCs/>
        </w:rPr>
        <w:t>ECUADOR</w:t>
      </w:r>
    </w:p>
    <w:p w14:paraId="07A2B470" w14:textId="77777777" w:rsidR="007C0397" w:rsidRDefault="007C0397">
      <w:pPr>
        <w:jc w:val="center"/>
      </w:pPr>
      <w:r>
        <w:rPr>
          <w:b/>
          <w:bCs/>
          <w:sz w:val="36"/>
          <w:szCs w:val="36"/>
        </w:rPr>
        <w:t>ASAMBLEA</w:t>
      </w:r>
      <w:r>
        <w:rPr>
          <w:rFonts w:eastAsia="Algerian"/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NACIONAL</w:t>
      </w:r>
    </w:p>
    <w:p w14:paraId="07F0E231" w14:textId="77777777" w:rsidR="007C0397" w:rsidRDefault="007C0397">
      <w:pPr>
        <w:jc w:val="center"/>
      </w:pPr>
      <w:r>
        <w:rPr>
          <w:rFonts w:eastAsia="Algerian"/>
          <w:b/>
          <w:bCs/>
        </w:rPr>
        <w:t xml:space="preserve">COORDINACIÓN GENERAL DE TALENTO </w:t>
      </w:r>
      <w:r>
        <w:rPr>
          <w:b/>
          <w:bCs/>
        </w:rPr>
        <w:t>HUMANO</w:t>
      </w:r>
    </w:p>
    <w:p w14:paraId="48B630C1" w14:textId="77777777" w:rsidR="001E15B9" w:rsidRDefault="007C039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FORMULARIO</w:t>
      </w:r>
      <w:r>
        <w:rPr>
          <w:rFonts w:eastAsia="Algeri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DE</w:t>
      </w:r>
      <w:r>
        <w:rPr>
          <w:rFonts w:eastAsia="Algeri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TRABAJOS</w:t>
      </w:r>
      <w:r>
        <w:rPr>
          <w:rFonts w:eastAsia="Algeri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SUPLEMENTARIOS</w:t>
      </w:r>
      <w:r>
        <w:rPr>
          <w:rFonts w:eastAsia="Algeri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Y/O</w:t>
      </w:r>
      <w:r>
        <w:rPr>
          <w:rFonts w:eastAsia="Algerian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EXTRAORDINARIOS</w:t>
      </w:r>
    </w:p>
    <w:p w14:paraId="3F221970" w14:textId="475870FF" w:rsidR="007C0397" w:rsidRPr="001E15B9" w:rsidRDefault="001E15B9">
      <w:pPr>
        <w:jc w:val="center"/>
        <w:rPr>
          <w:sz w:val="22"/>
          <w:szCs w:val="22"/>
        </w:rPr>
      </w:pPr>
      <w:r w:rsidRPr="001E15B9">
        <w:rPr>
          <w:sz w:val="22"/>
          <w:szCs w:val="22"/>
        </w:rPr>
        <w:t>F03</w:t>
      </w:r>
      <w:r w:rsidRPr="001E15B9">
        <w:rPr>
          <w:sz w:val="22"/>
          <w:szCs w:val="22"/>
        </w:rPr>
        <w:t>v01</w:t>
      </w:r>
      <w:r w:rsidRPr="001E15B9">
        <w:rPr>
          <w:sz w:val="22"/>
          <w:szCs w:val="22"/>
        </w:rPr>
        <w:t>-INS-GAF-FIN-010-001</w:t>
      </w:r>
    </w:p>
    <w:p w14:paraId="1A36BAE7" w14:textId="77777777" w:rsidR="007C0397" w:rsidRPr="001E15B9" w:rsidRDefault="007C0397">
      <w:pPr>
        <w:rPr>
          <w:sz w:val="22"/>
          <w:szCs w:val="22"/>
        </w:rPr>
      </w:pPr>
    </w:p>
    <w:tbl>
      <w:tblPr>
        <w:tblW w:w="0" w:type="auto"/>
        <w:tblInd w:w="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88"/>
        <w:gridCol w:w="612"/>
        <w:gridCol w:w="4401"/>
      </w:tblGrid>
      <w:tr w:rsidR="007C0397" w14:paraId="4362EDF3" w14:textId="77777777">
        <w:trPr>
          <w:trHeight w:val="400"/>
        </w:trPr>
        <w:tc>
          <w:tcPr>
            <w:tcW w:w="920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ACE1E5" w14:textId="77777777" w:rsidR="007C0397" w:rsidRDefault="007C0397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jc w:val="center"/>
            </w:pPr>
            <w:r>
              <w:rPr>
                <w:b/>
                <w:bCs/>
              </w:rPr>
              <w:t>INFORME DE HORAS EXTRAORDINARIAS Y SUPLEMENTARIAS</w:t>
            </w:r>
          </w:p>
        </w:tc>
      </w:tr>
      <w:tr w:rsidR="007C0397" w14:paraId="77514A04" w14:textId="77777777">
        <w:tc>
          <w:tcPr>
            <w:tcW w:w="48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4F625D" w14:textId="77777777" w:rsidR="007C0397" w:rsidRDefault="007C0397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</w:pPr>
            <w:r>
              <w:rPr>
                <w:b/>
                <w:bCs/>
                <w:sz w:val="22"/>
                <w:szCs w:val="22"/>
              </w:rPr>
              <w:t>Informe No.</w:t>
            </w:r>
          </w:p>
          <w:p w14:paraId="117D5085" w14:textId="72D3AE79" w:rsidR="007C0397" w:rsidRPr="003A6EA9" w:rsidRDefault="007C0397" w:rsidP="00B048E7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rPr>
                <w:sz w:val="20"/>
                <w:szCs w:val="20"/>
              </w:rPr>
            </w:pPr>
          </w:p>
        </w:tc>
        <w:tc>
          <w:tcPr>
            <w:tcW w:w="4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86C3C7" w14:textId="77777777" w:rsidR="007C0397" w:rsidRDefault="007C0397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</w:pPr>
            <w:r>
              <w:rPr>
                <w:b/>
                <w:bCs/>
                <w:sz w:val="22"/>
                <w:szCs w:val="22"/>
              </w:rPr>
              <w:t>Fecha de informe (</w:t>
            </w:r>
            <w:proofErr w:type="spellStart"/>
            <w:r>
              <w:rPr>
                <w:b/>
                <w:bCs/>
                <w:sz w:val="22"/>
                <w:szCs w:val="22"/>
              </w:rPr>
              <w:t>dd</w:t>
            </w:r>
            <w:proofErr w:type="spellEnd"/>
            <w:r>
              <w:rPr>
                <w:b/>
                <w:bCs/>
                <w:sz w:val="22"/>
                <w:szCs w:val="22"/>
              </w:rPr>
              <w:t>-mm-</w:t>
            </w:r>
            <w:proofErr w:type="spellStart"/>
            <w:r>
              <w:rPr>
                <w:b/>
                <w:bCs/>
                <w:sz w:val="22"/>
                <w:szCs w:val="22"/>
              </w:rPr>
              <w:t>aa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  <w:p w14:paraId="40116B61" w14:textId="3DD95157" w:rsidR="007C0397" w:rsidRPr="003A6EA9" w:rsidRDefault="007C0397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rPr>
                <w:sz w:val="20"/>
                <w:szCs w:val="20"/>
              </w:rPr>
            </w:pPr>
          </w:p>
        </w:tc>
      </w:tr>
      <w:tr w:rsidR="007C0397" w14:paraId="5C7E0AFC" w14:textId="77777777">
        <w:tc>
          <w:tcPr>
            <w:tcW w:w="920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917D3C" w14:textId="77777777" w:rsidR="007C0397" w:rsidRDefault="007C0397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jc w:val="center"/>
            </w:pPr>
            <w:r>
              <w:rPr>
                <w:b/>
                <w:bCs/>
              </w:rPr>
              <w:t>DATOS GENERALE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</w:tc>
      </w:tr>
      <w:tr w:rsidR="007C0397" w14:paraId="097C5EF9" w14:textId="77777777">
        <w:tc>
          <w:tcPr>
            <w:tcW w:w="4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785B7B" w14:textId="77777777" w:rsidR="007C0397" w:rsidRDefault="007C0397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Apellidos y Nombres del Servidor</w:t>
            </w:r>
          </w:p>
          <w:p w14:paraId="265A7A24" w14:textId="55125A56" w:rsidR="00A54617" w:rsidRPr="00CA2850" w:rsidRDefault="00A54617" w:rsidP="00AF055E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rPr>
                <w:sz w:val="20"/>
                <w:szCs w:val="20"/>
              </w:rPr>
            </w:pPr>
          </w:p>
        </w:tc>
        <w:tc>
          <w:tcPr>
            <w:tcW w:w="501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0C859A" w14:textId="77777777" w:rsidR="00AF055E" w:rsidRDefault="007C0397" w:rsidP="00CD48A5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Puesto</w:t>
            </w:r>
          </w:p>
          <w:p w14:paraId="136E4C93" w14:textId="3C206604" w:rsidR="00B048E7" w:rsidRPr="00A54617" w:rsidRDefault="00B048E7" w:rsidP="00CF7666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rPr>
                <w:sz w:val="20"/>
                <w:szCs w:val="20"/>
              </w:rPr>
            </w:pPr>
          </w:p>
        </w:tc>
      </w:tr>
    </w:tbl>
    <w:p w14:paraId="512C8CBA" w14:textId="77777777" w:rsidR="005D0D61" w:rsidRDefault="005D0D61" w:rsidP="00320F4D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jc w:val="both"/>
        <w:rPr>
          <w:rFonts w:eastAsia="Lohit Hindi"/>
          <w:color w:val="000000"/>
          <w:sz w:val="22"/>
          <w:szCs w:val="22"/>
        </w:rPr>
      </w:pPr>
    </w:p>
    <w:p w14:paraId="351F8BE6" w14:textId="75E697C4" w:rsidR="00277DB0" w:rsidRDefault="00277DB0" w:rsidP="00121855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jc w:val="center"/>
        <w:rPr>
          <w:rFonts w:eastAsia="Lohit Hindi"/>
        </w:rPr>
      </w:pPr>
    </w:p>
    <w:p w14:paraId="1646B63F" w14:textId="77777777" w:rsidR="005D0D61" w:rsidRDefault="005D0D61" w:rsidP="00320F4D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</w:pPr>
    </w:p>
    <w:p w14:paraId="31CA5180" w14:textId="77777777" w:rsidR="007C0397" w:rsidRDefault="007C0397">
      <w:pPr>
        <w:pStyle w:val="Lneahorizontal"/>
        <w:spacing w:after="0"/>
        <w:rPr>
          <w:b/>
          <w:bCs/>
          <w:sz w:val="24"/>
          <w:szCs w:val="24"/>
        </w:rPr>
      </w:pPr>
    </w:p>
    <w:p w14:paraId="39A56155" w14:textId="77777777" w:rsidR="007C0397" w:rsidRDefault="007C039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b/>
          <w:bCs/>
          <w:sz w:val="22"/>
          <w:szCs w:val="22"/>
        </w:rPr>
      </w:pPr>
    </w:p>
    <w:p w14:paraId="1893DECF" w14:textId="77777777" w:rsidR="007C0397" w:rsidRDefault="007C039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b/>
          <w:bCs/>
          <w:sz w:val="22"/>
          <w:szCs w:val="22"/>
        </w:rPr>
      </w:pPr>
    </w:p>
    <w:p w14:paraId="7BD7785F" w14:textId="77777777" w:rsidR="00E213A2" w:rsidRDefault="00E213A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b/>
          <w:bCs/>
          <w:sz w:val="22"/>
          <w:szCs w:val="22"/>
        </w:rPr>
      </w:pPr>
    </w:p>
    <w:p w14:paraId="1431D82A" w14:textId="77777777" w:rsidR="007C0397" w:rsidRDefault="007C039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b/>
          <w:bCs/>
          <w:sz w:val="22"/>
          <w:szCs w:val="22"/>
        </w:rPr>
      </w:pPr>
    </w:p>
    <w:p w14:paraId="573E7C47" w14:textId="77777777" w:rsidR="007C0397" w:rsidRDefault="007C039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</w:pPr>
      <w:r>
        <w:rPr>
          <w:sz w:val="22"/>
          <w:szCs w:val="22"/>
        </w:rPr>
        <w:t>___________________________</w:t>
      </w:r>
    </w:p>
    <w:p w14:paraId="37F8096F" w14:textId="77777777" w:rsidR="001E15B9" w:rsidRDefault="001E15B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b/>
          <w:bCs/>
          <w:sz w:val="21"/>
          <w:szCs w:val="21"/>
        </w:rPr>
      </w:pPr>
    </w:p>
    <w:p w14:paraId="1BAC6468" w14:textId="77777777" w:rsidR="001E15B9" w:rsidRDefault="001E15B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b/>
          <w:bCs/>
          <w:sz w:val="21"/>
          <w:szCs w:val="21"/>
        </w:rPr>
      </w:pPr>
    </w:p>
    <w:p w14:paraId="16272E65" w14:textId="418EBB18" w:rsidR="007C0397" w:rsidRDefault="007C039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</w:pPr>
      <w:r>
        <w:rPr>
          <w:b/>
          <w:bCs/>
          <w:sz w:val="21"/>
          <w:szCs w:val="21"/>
        </w:rPr>
        <w:t>COORDINADORA GENERAL DE TALENTO HUMANO</w:t>
      </w:r>
      <w:r w:rsidR="00455747">
        <w:rPr>
          <w:b/>
          <w:bCs/>
          <w:sz w:val="21"/>
          <w:szCs w:val="21"/>
        </w:rPr>
        <w:t>.</w:t>
      </w:r>
    </w:p>
    <w:sectPr w:rsidR="007C03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37" w:right="1417" w:bottom="45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E2715" w14:textId="77777777" w:rsidR="00DC0C66" w:rsidRDefault="00DC0C66" w:rsidP="0084683D">
      <w:r>
        <w:separator/>
      </w:r>
    </w:p>
  </w:endnote>
  <w:endnote w:type="continuationSeparator" w:id="0">
    <w:p w14:paraId="07015F0C" w14:textId="77777777" w:rsidR="00DC0C66" w:rsidRDefault="00DC0C66" w:rsidP="0084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Noto Sans CJK SC Regular">
    <w:altName w:val="Times New Roman"/>
    <w:charset w:val="80"/>
    <w:family w:val="swiss"/>
    <w:pitch w:val="variable"/>
    <w:sig w:usb0="30000003" w:usb1="2BDF3C10" w:usb2="00000016" w:usb3="00000000" w:csb0="002E0107" w:csb1="00000000"/>
  </w:font>
  <w:font w:name="FreeSans">
    <w:altName w:val="Cambri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09B0" w14:textId="77777777" w:rsidR="0084683D" w:rsidRDefault="008468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2B168" w14:textId="77777777" w:rsidR="0084683D" w:rsidRDefault="0084683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DA0B8" w14:textId="77777777" w:rsidR="0084683D" w:rsidRDefault="008468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F553F" w14:textId="77777777" w:rsidR="00DC0C66" w:rsidRDefault="00DC0C66" w:rsidP="0084683D">
      <w:r>
        <w:separator/>
      </w:r>
    </w:p>
  </w:footnote>
  <w:footnote w:type="continuationSeparator" w:id="0">
    <w:p w14:paraId="3349FB4B" w14:textId="77777777" w:rsidR="00DC0C66" w:rsidRDefault="00DC0C66" w:rsidP="00846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41F76" w14:textId="77777777" w:rsidR="0084683D" w:rsidRDefault="008468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BDB08" w14:textId="77777777" w:rsidR="0084683D" w:rsidRDefault="0084683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9FA4" w14:textId="77777777" w:rsidR="0084683D" w:rsidRDefault="008468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31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6D2"/>
    <w:rsid w:val="000107E9"/>
    <w:rsid w:val="000109EF"/>
    <w:rsid w:val="00011C52"/>
    <w:rsid w:val="0002398D"/>
    <w:rsid w:val="00025A7E"/>
    <w:rsid w:val="0003428B"/>
    <w:rsid w:val="000351C7"/>
    <w:rsid w:val="00035D3C"/>
    <w:rsid w:val="000403D5"/>
    <w:rsid w:val="0004673E"/>
    <w:rsid w:val="0006476F"/>
    <w:rsid w:val="00095648"/>
    <w:rsid w:val="000A3422"/>
    <w:rsid w:val="000C134E"/>
    <w:rsid w:val="000C1A04"/>
    <w:rsid w:val="000F4F56"/>
    <w:rsid w:val="00102633"/>
    <w:rsid w:val="001026FD"/>
    <w:rsid w:val="00121855"/>
    <w:rsid w:val="0014172C"/>
    <w:rsid w:val="00163981"/>
    <w:rsid w:val="0016416D"/>
    <w:rsid w:val="00164FB6"/>
    <w:rsid w:val="001713A2"/>
    <w:rsid w:val="001822D2"/>
    <w:rsid w:val="00185D08"/>
    <w:rsid w:val="00186953"/>
    <w:rsid w:val="001A09B3"/>
    <w:rsid w:val="001B2B3D"/>
    <w:rsid w:val="001B4E8D"/>
    <w:rsid w:val="001C09BD"/>
    <w:rsid w:val="001C447F"/>
    <w:rsid w:val="001E15B9"/>
    <w:rsid w:val="001E34C4"/>
    <w:rsid w:val="001E3E11"/>
    <w:rsid w:val="00215761"/>
    <w:rsid w:val="002219E9"/>
    <w:rsid w:val="00226090"/>
    <w:rsid w:val="002412DD"/>
    <w:rsid w:val="0024236F"/>
    <w:rsid w:val="0024627F"/>
    <w:rsid w:val="0025217A"/>
    <w:rsid w:val="00254790"/>
    <w:rsid w:val="00257F1E"/>
    <w:rsid w:val="0026349B"/>
    <w:rsid w:val="00271599"/>
    <w:rsid w:val="00274826"/>
    <w:rsid w:val="00277DB0"/>
    <w:rsid w:val="002844D2"/>
    <w:rsid w:val="002853FE"/>
    <w:rsid w:val="00293FEF"/>
    <w:rsid w:val="002A3772"/>
    <w:rsid w:val="002C02F8"/>
    <w:rsid w:val="002C05F9"/>
    <w:rsid w:val="002C2D99"/>
    <w:rsid w:val="002D74F4"/>
    <w:rsid w:val="002E0252"/>
    <w:rsid w:val="002E0ABC"/>
    <w:rsid w:val="002E53B9"/>
    <w:rsid w:val="002E60A8"/>
    <w:rsid w:val="002E6B9C"/>
    <w:rsid w:val="002F42B8"/>
    <w:rsid w:val="003110B3"/>
    <w:rsid w:val="00320F4D"/>
    <w:rsid w:val="00325A52"/>
    <w:rsid w:val="00325FF5"/>
    <w:rsid w:val="00327446"/>
    <w:rsid w:val="003516F3"/>
    <w:rsid w:val="003559B7"/>
    <w:rsid w:val="00374611"/>
    <w:rsid w:val="00383772"/>
    <w:rsid w:val="00387CAD"/>
    <w:rsid w:val="003A6EA9"/>
    <w:rsid w:val="003B07E4"/>
    <w:rsid w:val="003B352E"/>
    <w:rsid w:val="003B4B02"/>
    <w:rsid w:val="003B5B3A"/>
    <w:rsid w:val="003C4E7B"/>
    <w:rsid w:val="003E1776"/>
    <w:rsid w:val="003E5616"/>
    <w:rsid w:val="004046A2"/>
    <w:rsid w:val="0041381A"/>
    <w:rsid w:val="00425D35"/>
    <w:rsid w:val="00455747"/>
    <w:rsid w:val="004703B5"/>
    <w:rsid w:val="0047785E"/>
    <w:rsid w:val="004D2F4C"/>
    <w:rsid w:val="004D30F8"/>
    <w:rsid w:val="004D4062"/>
    <w:rsid w:val="004D775B"/>
    <w:rsid w:val="004E0A98"/>
    <w:rsid w:val="004E4E30"/>
    <w:rsid w:val="004F69D3"/>
    <w:rsid w:val="00511729"/>
    <w:rsid w:val="005176B1"/>
    <w:rsid w:val="00521762"/>
    <w:rsid w:val="005274EE"/>
    <w:rsid w:val="00532647"/>
    <w:rsid w:val="00542B96"/>
    <w:rsid w:val="00543764"/>
    <w:rsid w:val="0056487D"/>
    <w:rsid w:val="00567758"/>
    <w:rsid w:val="0057125E"/>
    <w:rsid w:val="0058210A"/>
    <w:rsid w:val="00583089"/>
    <w:rsid w:val="005901C9"/>
    <w:rsid w:val="00592F1D"/>
    <w:rsid w:val="005943ED"/>
    <w:rsid w:val="0059553D"/>
    <w:rsid w:val="00595AA3"/>
    <w:rsid w:val="00597868"/>
    <w:rsid w:val="005A2F7E"/>
    <w:rsid w:val="005A2FB1"/>
    <w:rsid w:val="005B2B73"/>
    <w:rsid w:val="005B5CF3"/>
    <w:rsid w:val="005C59F5"/>
    <w:rsid w:val="005D0D61"/>
    <w:rsid w:val="005D1BEC"/>
    <w:rsid w:val="005D2DF2"/>
    <w:rsid w:val="005D3095"/>
    <w:rsid w:val="005D3534"/>
    <w:rsid w:val="005F6DD7"/>
    <w:rsid w:val="00606C33"/>
    <w:rsid w:val="00613BBE"/>
    <w:rsid w:val="00620A3C"/>
    <w:rsid w:val="00621227"/>
    <w:rsid w:val="00641A00"/>
    <w:rsid w:val="00644CAD"/>
    <w:rsid w:val="0064532A"/>
    <w:rsid w:val="00656A46"/>
    <w:rsid w:val="006715D8"/>
    <w:rsid w:val="006737A3"/>
    <w:rsid w:val="00674667"/>
    <w:rsid w:val="006A08E8"/>
    <w:rsid w:val="006A3113"/>
    <w:rsid w:val="006A6380"/>
    <w:rsid w:val="006B1DD6"/>
    <w:rsid w:val="006B3F6E"/>
    <w:rsid w:val="006D217F"/>
    <w:rsid w:val="006D48B7"/>
    <w:rsid w:val="006F001C"/>
    <w:rsid w:val="006F3551"/>
    <w:rsid w:val="00700CD8"/>
    <w:rsid w:val="00712C23"/>
    <w:rsid w:val="00713525"/>
    <w:rsid w:val="00713FE4"/>
    <w:rsid w:val="00726E2D"/>
    <w:rsid w:val="0074029B"/>
    <w:rsid w:val="007433EE"/>
    <w:rsid w:val="00753CBC"/>
    <w:rsid w:val="00754F68"/>
    <w:rsid w:val="00765892"/>
    <w:rsid w:val="00780F8B"/>
    <w:rsid w:val="00783255"/>
    <w:rsid w:val="00797C77"/>
    <w:rsid w:val="007B03AF"/>
    <w:rsid w:val="007C0397"/>
    <w:rsid w:val="007C420F"/>
    <w:rsid w:val="007D4108"/>
    <w:rsid w:val="007D4BE4"/>
    <w:rsid w:val="007E1A2F"/>
    <w:rsid w:val="007E5135"/>
    <w:rsid w:val="007F27B1"/>
    <w:rsid w:val="00803211"/>
    <w:rsid w:val="008040DF"/>
    <w:rsid w:val="00814B6C"/>
    <w:rsid w:val="00823311"/>
    <w:rsid w:val="00841C97"/>
    <w:rsid w:val="00842F68"/>
    <w:rsid w:val="0084683D"/>
    <w:rsid w:val="00853847"/>
    <w:rsid w:val="00881AAB"/>
    <w:rsid w:val="008A05CA"/>
    <w:rsid w:val="008A4263"/>
    <w:rsid w:val="008D05BD"/>
    <w:rsid w:val="008E3C09"/>
    <w:rsid w:val="008E6D4F"/>
    <w:rsid w:val="008F66D2"/>
    <w:rsid w:val="00902B0C"/>
    <w:rsid w:val="00904FBB"/>
    <w:rsid w:val="0091038C"/>
    <w:rsid w:val="00911113"/>
    <w:rsid w:val="00912025"/>
    <w:rsid w:val="00917DFA"/>
    <w:rsid w:val="009257CC"/>
    <w:rsid w:val="00937B38"/>
    <w:rsid w:val="009424F3"/>
    <w:rsid w:val="00945DB4"/>
    <w:rsid w:val="00950606"/>
    <w:rsid w:val="009539CA"/>
    <w:rsid w:val="00962384"/>
    <w:rsid w:val="0096479E"/>
    <w:rsid w:val="00964828"/>
    <w:rsid w:val="009711D0"/>
    <w:rsid w:val="00972A10"/>
    <w:rsid w:val="00975512"/>
    <w:rsid w:val="009757C4"/>
    <w:rsid w:val="009779C9"/>
    <w:rsid w:val="0098208A"/>
    <w:rsid w:val="009825EF"/>
    <w:rsid w:val="009974F7"/>
    <w:rsid w:val="009A0352"/>
    <w:rsid w:val="009A2C7E"/>
    <w:rsid w:val="009A4F2F"/>
    <w:rsid w:val="009A728D"/>
    <w:rsid w:val="009C09D5"/>
    <w:rsid w:val="009D0A72"/>
    <w:rsid w:val="009D6F7A"/>
    <w:rsid w:val="009E4029"/>
    <w:rsid w:val="009E73A9"/>
    <w:rsid w:val="00A07B75"/>
    <w:rsid w:val="00A13B34"/>
    <w:rsid w:val="00A14D34"/>
    <w:rsid w:val="00A234FC"/>
    <w:rsid w:val="00A360FD"/>
    <w:rsid w:val="00A43E78"/>
    <w:rsid w:val="00A43F5C"/>
    <w:rsid w:val="00A54617"/>
    <w:rsid w:val="00A54663"/>
    <w:rsid w:val="00A55446"/>
    <w:rsid w:val="00A60894"/>
    <w:rsid w:val="00A67A69"/>
    <w:rsid w:val="00A85830"/>
    <w:rsid w:val="00A90602"/>
    <w:rsid w:val="00A949F4"/>
    <w:rsid w:val="00A9504F"/>
    <w:rsid w:val="00AA2BFF"/>
    <w:rsid w:val="00AB28A0"/>
    <w:rsid w:val="00AB46C7"/>
    <w:rsid w:val="00AC0FE3"/>
    <w:rsid w:val="00AD2ED5"/>
    <w:rsid w:val="00AE25B6"/>
    <w:rsid w:val="00AF055E"/>
    <w:rsid w:val="00AF423E"/>
    <w:rsid w:val="00B01047"/>
    <w:rsid w:val="00B02D6F"/>
    <w:rsid w:val="00B048E7"/>
    <w:rsid w:val="00B101A5"/>
    <w:rsid w:val="00B15363"/>
    <w:rsid w:val="00B209B2"/>
    <w:rsid w:val="00B226AC"/>
    <w:rsid w:val="00B30E91"/>
    <w:rsid w:val="00B41F4B"/>
    <w:rsid w:val="00B55136"/>
    <w:rsid w:val="00B63750"/>
    <w:rsid w:val="00B73CA6"/>
    <w:rsid w:val="00B74271"/>
    <w:rsid w:val="00B7688A"/>
    <w:rsid w:val="00BA3D85"/>
    <w:rsid w:val="00BA4193"/>
    <w:rsid w:val="00BD7647"/>
    <w:rsid w:val="00BE0F47"/>
    <w:rsid w:val="00BE69C1"/>
    <w:rsid w:val="00BF6CD7"/>
    <w:rsid w:val="00C00BA7"/>
    <w:rsid w:val="00C056AB"/>
    <w:rsid w:val="00C3580A"/>
    <w:rsid w:val="00C4508D"/>
    <w:rsid w:val="00C450CA"/>
    <w:rsid w:val="00C557C9"/>
    <w:rsid w:val="00C77504"/>
    <w:rsid w:val="00C93DBE"/>
    <w:rsid w:val="00C95A0F"/>
    <w:rsid w:val="00C96018"/>
    <w:rsid w:val="00CA2850"/>
    <w:rsid w:val="00CA4FD1"/>
    <w:rsid w:val="00CB3A52"/>
    <w:rsid w:val="00CB40B9"/>
    <w:rsid w:val="00CB7BFE"/>
    <w:rsid w:val="00CC4026"/>
    <w:rsid w:val="00CC67C5"/>
    <w:rsid w:val="00CD48A5"/>
    <w:rsid w:val="00CF4611"/>
    <w:rsid w:val="00CF6D3D"/>
    <w:rsid w:val="00CF7666"/>
    <w:rsid w:val="00D10577"/>
    <w:rsid w:val="00D15E8F"/>
    <w:rsid w:val="00D32A05"/>
    <w:rsid w:val="00D43D9A"/>
    <w:rsid w:val="00D44C43"/>
    <w:rsid w:val="00D67E00"/>
    <w:rsid w:val="00D73908"/>
    <w:rsid w:val="00D76201"/>
    <w:rsid w:val="00D910C8"/>
    <w:rsid w:val="00D95066"/>
    <w:rsid w:val="00D95B2B"/>
    <w:rsid w:val="00DA182A"/>
    <w:rsid w:val="00DB0CA1"/>
    <w:rsid w:val="00DB3814"/>
    <w:rsid w:val="00DB4B74"/>
    <w:rsid w:val="00DB6BDB"/>
    <w:rsid w:val="00DC0C66"/>
    <w:rsid w:val="00DD269C"/>
    <w:rsid w:val="00DF2E8E"/>
    <w:rsid w:val="00DF6A4F"/>
    <w:rsid w:val="00E030FE"/>
    <w:rsid w:val="00E0516D"/>
    <w:rsid w:val="00E1282B"/>
    <w:rsid w:val="00E213A2"/>
    <w:rsid w:val="00E22EDF"/>
    <w:rsid w:val="00E26876"/>
    <w:rsid w:val="00E32D91"/>
    <w:rsid w:val="00E35164"/>
    <w:rsid w:val="00E44FA2"/>
    <w:rsid w:val="00E55DDA"/>
    <w:rsid w:val="00E65E0A"/>
    <w:rsid w:val="00E73670"/>
    <w:rsid w:val="00E840EC"/>
    <w:rsid w:val="00E90FC2"/>
    <w:rsid w:val="00EB0F8A"/>
    <w:rsid w:val="00EC45AA"/>
    <w:rsid w:val="00EC48AF"/>
    <w:rsid w:val="00EE4BAD"/>
    <w:rsid w:val="00EF0141"/>
    <w:rsid w:val="00EF02EB"/>
    <w:rsid w:val="00EF4508"/>
    <w:rsid w:val="00EF479F"/>
    <w:rsid w:val="00F24746"/>
    <w:rsid w:val="00F371E8"/>
    <w:rsid w:val="00F4670E"/>
    <w:rsid w:val="00F47122"/>
    <w:rsid w:val="00F52FA7"/>
    <w:rsid w:val="00F57E12"/>
    <w:rsid w:val="00F6098F"/>
    <w:rsid w:val="00F62984"/>
    <w:rsid w:val="00F723A0"/>
    <w:rsid w:val="00F8119C"/>
    <w:rsid w:val="00F9099A"/>
    <w:rsid w:val="00F96806"/>
    <w:rsid w:val="00FB6F46"/>
    <w:rsid w:val="00FB78BB"/>
    <w:rsid w:val="00FC2B3A"/>
    <w:rsid w:val="00FE00FC"/>
    <w:rsid w:val="00FE5CA5"/>
    <w:rsid w:val="00FE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57AE11E"/>
  <w15:chartTrackingRefBased/>
  <w15:docId w15:val="{2E1B2D7A-2509-0B4E-AF57-BA9659BF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Fuentedeprrafopredeter1">
    <w:name w:val="Fuente de párrafo predeter.1"/>
  </w:style>
  <w:style w:type="character" w:customStyle="1" w:styleId="Smbolosdenumeracin">
    <w:name w:val="Símbolos de numeración"/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Lneahorizontal">
    <w:name w:val="Línea horizontal"/>
    <w:basedOn w:val="Normal"/>
    <w:next w:val="Textoindependiente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468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683D"/>
    <w:rPr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uiPriority w:val="99"/>
    <w:unhideWhenUsed/>
    <w:rsid w:val="008468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683D"/>
    <w:rPr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Gabriel Quinteros</cp:lastModifiedBy>
  <cp:revision>2</cp:revision>
  <cp:lastPrinted>2019-11-06T14:55:00Z</cp:lastPrinted>
  <dcterms:created xsi:type="dcterms:W3CDTF">2021-08-25T14:32:00Z</dcterms:created>
  <dcterms:modified xsi:type="dcterms:W3CDTF">2021-08-25T14:32:00Z</dcterms:modified>
</cp:coreProperties>
</file>